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3370" w:rsidRPr="00431E39" w:rsidRDefault="00493370" w:rsidP="00493370">
      <w:pPr>
        <w:rPr>
          <w:sz w:val="16"/>
          <w:szCs w:val="16"/>
        </w:rPr>
      </w:pPr>
      <w:r w:rsidRPr="00431E39">
        <w:rPr>
          <w:rFonts w:hint="eastAsia"/>
          <w:sz w:val="16"/>
          <w:szCs w:val="16"/>
        </w:rPr>
        <w:t>【 様式　2-</w:t>
      </w:r>
      <w:r>
        <w:rPr>
          <w:rFonts w:hint="eastAsia"/>
          <w:sz w:val="16"/>
          <w:szCs w:val="16"/>
        </w:rPr>
        <w:t xml:space="preserve">② </w:t>
      </w:r>
      <w:r w:rsidRPr="00431E39">
        <w:rPr>
          <w:rFonts w:hint="eastAsia"/>
          <w:sz w:val="16"/>
          <w:szCs w:val="16"/>
        </w:rPr>
        <w:t>】</w:t>
      </w:r>
      <w:bookmarkStart w:id="0" w:name="_GoBack"/>
      <w:bookmarkEnd w:id="0"/>
    </w:p>
    <w:tbl>
      <w:tblPr>
        <w:tblStyle w:val="a4"/>
        <w:tblpPr w:vertAnchor="page" w:horzAnchor="margin" w:tblpXSpec="right" w:tblpY="852"/>
        <w:tblW w:w="0" w:type="auto"/>
        <w:tblCellMar>
          <w:right w:w="0" w:type="dxa"/>
        </w:tblCellMar>
        <w:tblLook w:val="04A0" w:firstRow="1" w:lastRow="0" w:firstColumn="1" w:lastColumn="0" w:noHBand="0" w:noVBand="1"/>
      </w:tblPr>
      <w:tblGrid>
        <w:gridCol w:w="1077"/>
        <w:gridCol w:w="2551"/>
      </w:tblGrid>
      <w:tr w:rsidR="00493370" w:rsidRPr="0048230B" w:rsidTr="006D5239">
        <w:trPr>
          <w:trHeight w:val="567"/>
        </w:trPr>
        <w:tc>
          <w:tcPr>
            <w:tcW w:w="1077" w:type="dxa"/>
            <w:tcMar>
              <w:top w:w="85" w:type="dxa"/>
            </w:tcMar>
          </w:tcPr>
          <w:p w:rsidR="00493370" w:rsidRPr="0048230B" w:rsidRDefault="00493370" w:rsidP="006D5239">
            <w:pPr>
              <w:spacing w:line="200" w:lineRule="exact"/>
              <w:jc w:val="left"/>
              <w:rPr>
                <w:rFonts w:ascii="ＤＦ平成明朝体W7" w:eastAsia="ＤＦ平成明朝体W7" w:hAnsi="ＭＳ Ｐ明朝"/>
                <w:sz w:val="16"/>
                <w:szCs w:val="16"/>
              </w:rPr>
            </w:pPr>
            <w:r w:rsidRPr="0048230B">
              <w:rPr>
                <w:rFonts w:ascii="ＤＦ平成明朝体W7" w:eastAsia="ＤＦ平成明朝体W7" w:hAnsi="ＭＳ Ｐ明朝" w:hint="eastAsia"/>
                <w:sz w:val="16"/>
                <w:szCs w:val="16"/>
              </w:rPr>
              <w:t>受験番号</w:t>
            </w:r>
          </w:p>
        </w:tc>
        <w:tc>
          <w:tcPr>
            <w:tcW w:w="2551" w:type="dxa"/>
            <w:tcMar>
              <w:top w:w="85" w:type="dxa"/>
            </w:tcMar>
          </w:tcPr>
          <w:p w:rsidR="00493370" w:rsidRPr="0048230B" w:rsidRDefault="00493370" w:rsidP="006D5239">
            <w:pPr>
              <w:spacing w:line="200" w:lineRule="exact"/>
              <w:jc w:val="left"/>
              <w:rPr>
                <w:rFonts w:ascii="ＤＦ平成明朝体W7" w:eastAsia="ＤＦ平成明朝体W7" w:hAnsi="ＭＳ Ｐ明朝"/>
                <w:sz w:val="16"/>
                <w:szCs w:val="16"/>
              </w:rPr>
            </w:pPr>
            <w:r w:rsidRPr="0048230B">
              <w:rPr>
                <w:rFonts w:ascii="ＤＦ平成明朝体W7" w:eastAsia="ＤＦ平成明朝体W7" w:hAnsi="ＭＳ Ｐ明朝" w:hint="eastAsia"/>
                <w:sz w:val="16"/>
                <w:szCs w:val="16"/>
              </w:rPr>
              <w:t>※</w:t>
            </w:r>
          </w:p>
        </w:tc>
      </w:tr>
    </w:tbl>
    <w:p w:rsidR="00493370" w:rsidRDefault="00493370" w:rsidP="00493370">
      <w:pPr>
        <w:spacing w:line="240" w:lineRule="exact"/>
      </w:pPr>
    </w:p>
    <w:p w:rsidR="00493370" w:rsidRPr="00431E39" w:rsidRDefault="00493370" w:rsidP="00493370">
      <w:pPr>
        <w:spacing w:line="240" w:lineRule="exact"/>
        <w:rPr>
          <w:rFonts w:ascii="ＭＳ ゴシック" w:eastAsia="ＭＳ ゴシック" w:hAnsi="ＭＳ ゴシック"/>
          <w:sz w:val="24"/>
        </w:rPr>
      </w:pPr>
      <w:r w:rsidRPr="00431E39">
        <w:rPr>
          <w:rFonts w:ascii="ＭＳ ゴシック" w:eastAsia="ＭＳ ゴシック" w:hAnsi="ＭＳ ゴシック" w:hint="eastAsia"/>
          <w:sz w:val="24"/>
        </w:rPr>
        <w:t>小論文</w:t>
      </w:r>
    </w:p>
    <w:p w:rsidR="00493370" w:rsidRDefault="00493370" w:rsidP="00493370">
      <w:pPr>
        <w:spacing w:line="200" w:lineRule="exact"/>
        <w:rPr>
          <w:rFonts w:ascii="ＭＳ ゴシック" w:eastAsia="ＭＳ ゴシック" w:hAnsi="ＭＳ ゴシック"/>
        </w:rPr>
      </w:pPr>
    </w:p>
    <w:p w:rsidR="00493370" w:rsidRDefault="00493370" w:rsidP="00493370">
      <w:pPr>
        <w:spacing w:line="240" w:lineRule="exact"/>
        <w:ind w:firstLineChars="100" w:firstLine="181"/>
        <w:rPr>
          <w:rFonts w:ascii="ＭＳ ゴシック" w:eastAsia="ＭＳ ゴシック" w:hAnsi="ＭＳ ゴシック"/>
          <w:b/>
          <w:sz w:val="18"/>
          <w:szCs w:val="18"/>
        </w:rPr>
      </w:pPr>
      <w:r w:rsidRPr="00431E39">
        <w:rPr>
          <w:rFonts w:ascii="ＭＳ ゴシック" w:eastAsia="ＭＳ ゴシック" w:hAnsi="ＭＳ ゴシック" w:hint="eastAsia"/>
          <w:b/>
          <w:sz w:val="18"/>
          <w:szCs w:val="18"/>
        </w:rPr>
        <w:t>課題：「</w:t>
      </w:r>
      <w:r>
        <w:rPr>
          <w:rFonts w:ascii="ＭＳ ゴシック" w:eastAsia="ＭＳ ゴシック" w:hAnsi="ＭＳ ゴシック" w:hint="eastAsia"/>
          <w:b/>
          <w:sz w:val="18"/>
          <w:szCs w:val="18"/>
        </w:rPr>
        <w:t>私の考える異分野融合</w:t>
      </w:r>
      <w:r w:rsidRPr="00431E39">
        <w:rPr>
          <w:rFonts w:ascii="ＭＳ ゴシック" w:eastAsia="ＭＳ ゴシック" w:hAnsi="ＭＳ ゴシック" w:hint="eastAsia"/>
          <w:b/>
          <w:sz w:val="18"/>
          <w:szCs w:val="18"/>
        </w:rPr>
        <w:t>」</w:t>
      </w:r>
    </w:p>
    <w:p w:rsidR="00493370" w:rsidRPr="00431E39" w:rsidRDefault="00493370" w:rsidP="00493370">
      <w:pPr>
        <w:spacing w:line="120" w:lineRule="exact"/>
        <w:rPr>
          <w:rFonts w:ascii="ＭＳ ゴシック" w:eastAsia="ＭＳ ゴシック" w:hAnsi="ＭＳ ゴシック"/>
          <w:b/>
          <w:sz w:val="18"/>
          <w:szCs w:val="18"/>
        </w:rPr>
      </w:pPr>
    </w:p>
    <w:tbl>
      <w:tblPr>
        <w:tblStyle w:val="a4"/>
        <w:tblW w:w="10077" w:type="dxa"/>
        <w:jc w:val="center"/>
        <w:tblBorders>
          <w:top w:val="none" w:sz="0" w:space="0" w:color="auto"/>
          <w:left w:val="none" w:sz="0" w:space="0" w:color="auto"/>
          <w:bottom w:val="dashSmallGap" w:sz="4" w:space="0" w:color="auto"/>
          <w:right w:val="none" w:sz="0" w:space="0" w:color="auto"/>
          <w:insideH w:val="dashSmallGap" w:sz="4" w:space="0" w:color="auto"/>
        </w:tblBorders>
        <w:tblLook w:val="04A0" w:firstRow="1" w:lastRow="0" w:firstColumn="1" w:lastColumn="0" w:noHBand="0" w:noVBand="1"/>
      </w:tblPr>
      <w:tblGrid>
        <w:gridCol w:w="10077"/>
      </w:tblGrid>
      <w:tr w:rsidR="00493370" w:rsidRPr="00217BA2" w:rsidTr="00C7225E">
        <w:trPr>
          <w:trHeight w:hRule="exact" w:val="369"/>
          <w:jc w:val="center"/>
        </w:trPr>
        <w:tc>
          <w:tcPr>
            <w:tcW w:w="1007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93370" w:rsidRPr="006A660B" w:rsidRDefault="00493370" w:rsidP="00C7225E">
            <w:pPr>
              <w:rPr>
                <w:rFonts w:ascii="ＭＳ Ｐ明朝" w:eastAsia="ＭＳ Ｐ明朝" w:hAnsi="ＭＳ Ｐ明朝"/>
                <w:sz w:val="16"/>
                <w:szCs w:val="16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</w:rPr>
              <w:t>氏</w:t>
            </w:r>
            <w:r w:rsidRPr="006A660B">
              <w:rPr>
                <w:rFonts w:ascii="ＭＳ Ｐ明朝" w:eastAsia="ＭＳ Ｐ明朝" w:hAnsi="ＭＳ Ｐ明朝" w:hint="eastAsia"/>
                <w:sz w:val="16"/>
                <w:szCs w:val="16"/>
              </w:rPr>
              <w:t xml:space="preserve">　　名</w:t>
            </w:r>
          </w:p>
        </w:tc>
      </w:tr>
      <w:tr w:rsidR="00493370" w:rsidRPr="00217BA2" w:rsidTr="00C7225E">
        <w:trPr>
          <w:trHeight w:hRule="exact" w:val="369"/>
          <w:jc w:val="center"/>
        </w:trPr>
        <w:tc>
          <w:tcPr>
            <w:tcW w:w="10077" w:type="dxa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493370" w:rsidRPr="00217BA2" w:rsidRDefault="00493370" w:rsidP="00C7225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93370" w:rsidRPr="00217BA2" w:rsidTr="00C7225E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93370" w:rsidRPr="00217BA2" w:rsidRDefault="00493370" w:rsidP="00C7225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93370" w:rsidRPr="00217BA2" w:rsidTr="00C7225E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93370" w:rsidRPr="00217BA2" w:rsidRDefault="00493370" w:rsidP="00C7225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93370" w:rsidRPr="00217BA2" w:rsidTr="00C7225E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93370" w:rsidRPr="00217BA2" w:rsidRDefault="00493370" w:rsidP="00C7225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93370" w:rsidRPr="00217BA2" w:rsidTr="00C7225E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93370" w:rsidRPr="00217BA2" w:rsidRDefault="00493370" w:rsidP="00C7225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93370" w:rsidRPr="00217BA2" w:rsidTr="00C7225E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93370" w:rsidRPr="00217BA2" w:rsidRDefault="00493370" w:rsidP="00C7225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93370" w:rsidRPr="00217BA2" w:rsidTr="00C7225E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93370" w:rsidRPr="00217BA2" w:rsidRDefault="00493370" w:rsidP="00C7225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93370" w:rsidRPr="00217BA2" w:rsidTr="00C7225E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93370" w:rsidRPr="00217BA2" w:rsidRDefault="00493370" w:rsidP="00C7225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93370" w:rsidRPr="00217BA2" w:rsidTr="00C7225E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93370" w:rsidRPr="00217BA2" w:rsidRDefault="00493370" w:rsidP="00C7225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93370" w:rsidRPr="00217BA2" w:rsidTr="00C7225E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93370" w:rsidRPr="00217BA2" w:rsidRDefault="00493370" w:rsidP="00C7225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93370" w:rsidRPr="00217BA2" w:rsidTr="00C7225E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93370" w:rsidRPr="00217BA2" w:rsidRDefault="00493370" w:rsidP="00C7225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93370" w:rsidRPr="00217BA2" w:rsidTr="00C7225E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93370" w:rsidRPr="00217BA2" w:rsidRDefault="00493370" w:rsidP="00C7225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93370" w:rsidRPr="00217BA2" w:rsidTr="00C7225E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93370" w:rsidRPr="00217BA2" w:rsidRDefault="00493370" w:rsidP="00C7225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93370" w:rsidRPr="00217BA2" w:rsidTr="00C7225E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93370" w:rsidRPr="00217BA2" w:rsidRDefault="00493370" w:rsidP="00C7225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93370" w:rsidRPr="00217BA2" w:rsidTr="00C7225E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93370" w:rsidRPr="00217BA2" w:rsidRDefault="00493370" w:rsidP="00C7225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93370" w:rsidRPr="00217BA2" w:rsidTr="00C7225E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93370" w:rsidRPr="00217BA2" w:rsidRDefault="00493370" w:rsidP="00C7225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93370" w:rsidRPr="00217BA2" w:rsidTr="00C7225E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93370" w:rsidRPr="00217BA2" w:rsidRDefault="00493370" w:rsidP="00C7225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93370" w:rsidRPr="00217BA2" w:rsidTr="00C7225E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93370" w:rsidRPr="00217BA2" w:rsidRDefault="00493370" w:rsidP="00C7225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93370" w:rsidRPr="00217BA2" w:rsidTr="00C7225E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93370" w:rsidRPr="00217BA2" w:rsidRDefault="00493370" w:rsidP="00C7225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93370" w:rsidRPr="00217BA2" w:rsidTr="00C7225E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93370" w:rsidRPr="00217BA2" w:rsidRDefault="00493370" w:rsidP="00C7225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93370" w:rsidRPr="00217BA2" w:rsidTr="00C7225E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93370" w:rsidRPr="00217BA2" w:rsidRDefault="00493370" w:rsidP="00C7225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93370" w:rsidRPr="00217BA2" w:rsidTr="00C7225E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93370" w:rsidRPr="00217BA2" w:rsidRDefault="00493370" w:rsidP="00C7225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93370" w:rsidRPr="00217BA2" w:rsidTr="00C7225E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93370" w:rsidRPr="00217BA2" w:rsidRDefault="00493370" w:rsidP="00C7225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93370" w:rsidRPr="00217BA2" w:rsidTr="00C7225E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93370" w:rsidRPr="00217BA2" w:rsidRDefault="00493370" w:rsidP="00C7225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93370" w:rsidRPr="00217BA2" w:rsidTr="00C7225E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93370" w:rsidRPr="00217BA2" w:rsidRDefault="00493370" w:rsidP="00C7225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93370" w:rsidRPr="00217BA2" w:rsidTr="00C7225E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93370" w:rsidRDefault="00493370" w:rsidP="00C7225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93370" w:rsidRDefault="00493370" w:rsidP="00C7225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93370" w:rsidRDefault="00493370" w:rsidP="00C7225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93370" w:rsidRDefault="00493370" w:rsidP="00C7225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  <w:p w:rsidR="00493370" w:rsidRPr="00217BA2" w:rsidRDefault="00493370" w:rsidP="00C7225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93370" w:rsidRPr="00217BA2" w:rsidTr="00C7225E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93370" w:rsidRPr="00217BA2" w:rsidRDefault="00493370" w:rsidP="00C7225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93370" w:rsidRPr="00217BA2" w:rsidTr="00C7225E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93370" w:rsidRPr="00217BA2" w:rsidRDefault="00493370" w:rsidP="00C7225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93370" w:rsidRPr="00217BA2" w:rsidTr="00C7225E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93370" w:rsidRPr="00217BA2" w:rsidRDefault="00493370" w:rsidP="00C7225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93370" w:rsidRPr="00217BA2" w:rsidTr="00C7225E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93370" w:rsidRPr="00217BA2" w:rsidRDefault="00493370" w:rsidP="00C7225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93370" w:rsidRPr="00217BA2" w:rsidTr="00C7225E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93370" w:rsidRPr="00217BA2" w:rsidRDefault="00493370" w:rsidP="00C7225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93370" w:rsidRPr="00217BA2" w:rsidTr="00C7225E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right w:val="single" w:sz="12" w:space="0" w:color="auto"/>
            </w:tcBorders>
          </w:tcPr>
          <w:p w:rsidR="00493370" w:rsidRPr="00217BA2" w:rsidRDefault="00493370" w:rsidP="00C7225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  <w:tr w:rsidR="00493370" w:rsidRPr="00217BA2" w:rsidTr="00C7225E">
        <w:trPr>
          <w:trHeight w:hRule="exact" w:val="369"/>
          <w:jc w:val="center"/>
        </w:trPr>
        <w:tc>
          <w:tcPr>
            <w:tcW w:w="1007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93370" w:rsidRPr="00217BA2" w:rsidRDefault="00493370" w:rsidP="00C7225E">
            <w:pPr>
              <w:rPr>
                <w:rFonts w:ascii="ＭＳ Ｐ明朝" w:eastAsia="ＭＳ Ｐ明朝" w:hAnsi="ＭＳ Ｐ明朝"/>
                <w:sz w:val="18"/>
                <w:szCs w:val="18"/>
              </w:rPr>
            </w:pPr>
          </w:p>
        </w:tc>
      </w:tr>
    </w:tbl>
    <w:p w:rsidR="00493370" w:rsidRDefault="00493370" w:rsidP="00493370">
      <w:pPr>
        <w:spacing w:line="240" w:lineRule="exact"/>
        <w:rPr>
          <w:rFonts w:ascii="ＭＳ ゴシック" w:eastAsia="ＭＳ ゴシック" w:hAnsi="ＭＳ ゴシック"/>
          <w:b/>
          <w:sz w:val="18"/>
          <w:szCs w:val="18"/>
        </w:rPr>
      </w:pPr>
    </w:p>
    <w:p w:rsidR="006D5239" w:rsidRDefault="00493370" w:rsidP="006D5239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431E39">
        <w:rPr>
          <w:rFonts w:asciiTheme="minorEastAsia" w:eastAsiaTheme="minorEastAsia" w:hAnsiTheme="minorEastAsia" w:hint="eastAsia"/>
          <w:sz w:val="16"/>
          <w:szCs w:val="16"/>
        </w:rPr>
        <w:t>裏面の使用及び補足資料の添付不可。</w:t>
      </w:r>
    </w:p>
    <w:p w:rsidR="00431E39" w:rsidRPr="006D5239" w:rsidRDefault="00493370" w:rsidP="006D5239">
      <w:pPr>
        <w:spacing w:line="240" w:lineRule="exact"/>
        <w:rPr>
          <w:rFonts w:asciiTheme="minorEastAsia" w:eastAsiaTheme="minorEastAsia" w:hAnsiTheme="minorEastAsia"/>
          <w:sz w:val="16"/>
          <w:szCs w:val="16"/>
        </w:rPr>
      </w:pPr>
      <w:r w:rsidRPr="00431E39">
        <w:rPr>
          <w:rFonts w:asciiTheme="minorEastAsia" w:eastAsiaTheme="minorEastAsia" w:hAnsiTheme="minorEastAsia" w:hint="eastAsia"/>
          <w:b/>
          <w:sz w:val="16"/>
          <w:szCs w:val="16"/>
        </w:rPr>
        <w:t>※欄は記入しないでください。</w:t>
      </w:r>
    </w:p>
    <w:sectPr w:rsidR="00431E39" w:rsidRPr="006D5239" w:rsidSect="006D5239">
      <w:pgSz w:w="11906" w:h="16838" w:code="9"/>
      <w:pgMar w:top="851" w:right="567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平成明朝体W7">
    <w:altName w:val="ＭＳ 明朝"/>
    <w:charset w:val="80"/>
    <w:family w:val="auto"/>
    <w:pitch w:val="fixed"/>
    <w:sig w:usb0="00000000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BA2"/>
    <w:rsid w:val="000E0BE9"/>
    <w:rsid w:val="001E3CC7"/>
    <w:rsid w:val="00217BA2"/>
    <w:rsid w:val="00431E39"/>
    <w:rsid w:val="00493370"/>
    <w:rsid w:val="00527298"/>
    <w:rsid w:val="006A660B"/>
    <w:rsid w:val="006D5239"/>
    <w:rsid w:val="007E102F"/>
    <w:rsid w:val="009E790A"/>
    <w:rsid w:val="00CD7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FA798B5D-912F-439F-AE2B-4609DFC17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102F"/>
    <w:pPr>
      <w:widowControl w:val="0"/>
      <w:jc w:val="both"/>
    </w:pPr>
    <w:rPr>
      <w:rFonts w:ascii="ＭＳ 明朝" w:eastAsia="ＭＳ 明朝" w:hAnsi="Century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E102F"/>
    <w:pPr>
      <w:ind w:leftChars="400" w:left="840"/>
    </w:pPr>
    <w:rPr>
      <w:rFonts w:cs="Times New Roman"/>
    </w:rPr>
  </w:style>
  <w:style w:type="table" w:styleId="a4">
    <w:name w:val="Table Grid"/>
    <w:basedOn w:val="a1"/>
    <w:uiPriority w:val="59"/>
    <w:rsid w:val="00217B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6A66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6A660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8C2343-D96B-4AEF-B993-2116A67DD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22</Words>
  <Characters>130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高瀬 朋美</cp:lastModifiedBy>
  <cp:revision>8</cp:revision>
  <cp:lastPrinted>2018-04-06T06:25:00Z</cp:lastPrinted>
  <dcterms:created xsi:type="dcterms:W3CDTF">2017-07-27T01:27:00Z</dcterms:created>
  <dcterms:modified xsi:type="dcterms:W3CDTF">2019-04-12T06:48:00Z</dcterms:modified>
</cp:coreProperties>
</file>