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895BF" w14:textId="77777777" w:rsidR="005B36CF" w:rsidRPr="0052480A" w:rsidRDefault="0052480A" w:rsidP="00901F92">
      <w:pPr>
        <w:ind w:rightChars="353" w:right="706"/>
        <w:rPr>
          <w:rFonts w:ascii="Times New Roman" w:hAnsi="Times New Roman" w:cs="Times New Roman"/>
          <w:szCs w:val="20"/>
        </w:rPr>
      </w:pPr>
      <w:r w:rsidRPr="0052480A">
        <w:rPr>
          <w:rFonts w:ascii="Times New Roman" w:hAnsi="Times New Roman" w:cs="Times New Roman"/>
          <w:szCs w:val="20"/>
        </w:rPr>
        <w:t>[Form II]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5B36CF" w:rsidRPr="0048230B" w14:paraId="3556EAE6" w14:textId="77777777" w:rsidTr="00FE3398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01057644" w14:textId="77777777" w:rsidR="005B36CF" w:rsidRPr="0052480A" w:rsidRDefault="0052480A" w:rsidP="00FE3398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 w:val="18"/>
                <w:szCs w:val="18"/>
              </w:rPr>
            </w:pPr>
            <w:r w:rsidRPr="0052480A">
              <w:rPr>
                <w:rFonts w:ascii="Times New Roman" w:eastAsia="ＤＦ平成明朝体W7" w:hAnsi="Times New Roman" w:cs="Times New Roman"/>
                <w:sz w:val="18"/>
                <w:szCs w:val="18"/>
              </w:rPr>
              <w:t>Examination Number</w:t>
            </w:r>
          </w:p>
        </w:tc>
        <w:tc>
          <w:tcPr>
            <w:tcW w:w="2551" w:type="dxa"/>
            <w:tcMar>
              <w:top w:w="85" w:type="dxa"/>
            </w:tcMar>
          </w:tcPr>
          <w:p w14:paraId="4996B2D1" w14:textId="77777777" w:rsidR="005B36CF" w:rsidRPr="0052480A" w:rsidRDefault="0052480A" w:rsidP="00FE3398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Cs w:val="20"/>
              </w:rPr>
            </w:pPr>
            <w:r w:rsidRPr="0052480A">
              <w:rPr>
                <w:rFonts w:ascii="Times New Roman" w:eastAsia="ＤＦ平成明朝体W7" w:hAnsi="Times New Roman" w:cs="Times New Roman"/>
                <w:szCs w:val="20"/>
              </w:rPr>
              <w:t>*</w:t>
            </w:r>
          </w:p>
        </w:tc>
      </w:tr>
    </w:tbl>
    <w:p w14:paraId="627E38DE" w14:textId="77777777" w:rsidR="00517338" w:rsidRDefault="00517338" w:rsidP="00CA5AA6">
      <w:pPr>
        <w:spacing w:line="160" w:lineRule="exact"/>
        <w:ind w:rightChars="353" w:right="706"/>
        <w:rPr>
          <w:sz w:val="16"/>
          <w:szCs w:val="16"/>
        </w:rPr>
      </w:pPr>
    </w:p>
    <w:p w14:paraId="1F588926" w14:textId="77777777" w:rsidR="00517338" w:rsidRDefault="00517338" w:rsidP="00CA5AA6">
      <w:pPr>
        <w:spacing w:line="160" w:lineRule="exact"/>
        <w:ind w:right="-1"/>
        <w:rPr>
          <w:sz w:val="16"/>
          <w:szCs w:val="16"/>
        </w:rPr>
      </w:pPr>
    </w:p>
    <w:p w14:paraId="22922AE2" w14:textId="3422F606" w:rsidR="00901F92" w:rsidRPr="0052480A" w:rsidRDefault="0052480A" w:rsidP="00CA5AA6">
      <w:pPr>
        <w:jc w:val="center"/>
        <w:rPr>
          <w:rFonts w:ascii="Times New Roman" w:hAnsi="Times New Roman" w:cs="Times New Roman"/>
          <w:b/>
          <w:sz w:val="28"/>
          <w:szCs w:val="16"/>
        </w:rPr>
      </w:pPr>
      <w:r w:rsidRPr="0052480A">
        <w:rPr>
          <w:rFonts w:ascii="Times New Roman" w:hAnsi="Times New Roman" w:cs="Times New Roman"/>
          <w:b/>
          <w:kern w:val="0"/>
          <w:sz w:val="36"/>
          <w:szCs w:val="16"/>
        </w:rPr>
        <w:t>Recor</w:t>
      </w:r>
      <w:r w:rsidR="00776930">
        <w:rPr>
          <w:rFonts w:ascii="Times New Roman" w:hAnsi="Times New Roman" w:cs="Times New Roman"/>
          <w:b/>
          <w:kern w:val="0"/>
          <w:sz w:val="36"/>
          <w:szCs w:val="16"/>
        </w:rPr>
        <w:t>d of Research Achievements</w:t>
      </w:r>
    </w:p>
    <w:p w14:paraId="49BA3688" w14:textId="77777777" w:rsidR="0052480A" w:rsidRPr="006C53D0" w:rsidRDefault="0052480A" w:rsidP="0052480A">
      <w:pPr>
        <w:jc w:val="right"/>
        <w:rPr>
          <w:rFonts w:ascii="Times New Roman" w:eastAsiaTheme="minorEastAsia" w:hAnsi="Times New Roman" w:cs="Times New Roman"/>
          <w:sz w:val="18"/>
          <w:szCs w:val="18"/>
        </w:rPr>
      </w:pPr>
      <w:r w:rsidRPr="006C53D0">
        <w:rPr>
          <w:rFonts w:ascii="Times New Roman" w:eastAsiaTheme="minorEastAsia" w:hAnsi="Times New Roman" w:cs="Times New Roman"/>
          <w:sz w:val="18"/>
          <w:szCs w:val="18"/>
        </w:rPr>
        <w:t>The Graduate School of Frontier Science Initiative, Kanazawa University (doctorate program)</w:t>
      </w:r>
    </w:p>
    <w:tbl>
      <w:tblPr>
        <w:tblStyle w:val="a4"/>
        <w:tblW w:w="10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5"/>
        <w:gridCol w:w="1701"/>
        <w:gridCol w:w="3515"/>
        <w:gridCol w:w="1701"/>
      </w:tblGrid>
      <w:tr w:rsidR="005B36CF" w14:paraId="0AB2866F" w14:textId="77777777" w:rsidTr="00CA5AA6">
        <w:tc>
          <w:tcPr>
            <w:tcW w:w="10432" w:type="dxa"/>
            <w:gridSpan w:val="4"/>
          </w:tcPr>
          <w:p w14:paraId="07CAD0A2" w14:textId="77777777" w:rsidR="00901F92" w:rsidRPr="00CA5AA6" w:rsidRDefault="0052480A" w:rsidP="00517338">
            <w:pPr>
              <w:ind w:rightChars="353" w:right="706"/>
              <w:rPr>
                <w:sz w:val="22"/>
                <w:szCs w:val="16"/>
              </w:rPr>
            </w:pPr>
            <w:r>
              <w:rPr>
                <w:rFonts w:hint="eastAsia"/>
                <w:sz w:val="22"/>
                <w:szCs w:val="16"/>
              </w:rPr>
              <w:t>N</w:t>
            </w:r>
            <w:r>
              <w:rPr>
                <w:sz w:val="22"/>
                <w:szCs w:val="16"/>
              </w:rPr>
              <w:t>ame</w:t>
            </w:r>
          </w:p>
        </w:tc>
      </w:tr>
      <w:tr w:rsidR="005B36CF" w14:paraId="06A67C84" w14:textId="77777777" w:rsidTr="00CA5AA6">
        <w:tc>
          <w:tcPr>
            <w:tcW w:w="3515" w:type="dxa"/>
          </w:tcPr>
          <w:p w14:paraId="7DDC10E9" w14:textId="77777777" w:rsidR="00901F92" w:rsidRPr="0052480A" w:rsidRDefault="0052480A" w:rsidP="0052480A">
            <w:pPr>
              <w:jc w:val="left"/>
              <w:rPr>
                <w:rFonts w:ascii="Times New Roman" w:hAnsi="Times New Roman" w:cs="Times New Roman"/>
                <w:sz w:val="22"/>
                <w:szCs w:val="16"/>
              </w:rPr>
            </w:pPr>
            <w:r w:rsidRPr="0052480A">
              <w:rPr>
                <w:rFonts w:ascii="Times New Roman" w:hAnsi="Times New Roman" w:cs="Times New Roman"/>
                <w:sz w:val="22"/>
                <w:szCs w:val="16"/>
              </w:rPr>
              <w:t>Title of Academic Article, Book, Presentation, Patent, etc.</w:t>
            </w:r>
          </w:p>
        </w:tc>
        <w:tc>
          <w:tcPr>
            <w:tcW w:w="1701" w:type="dxa"/>
          </w:tcPr>
          <w:p w14:paraId="7E81AA82" w14:textId="77777777" w:rsidR="00901F92" w:rsidRPr="00CA5AA6" w:rsidRDefault="0052480A" w:rsidP="0052480A">
            <w:pPr>
              <w:jc w:val="left"/>
              <w:rPr>
                <w:sz w:val="22"/>
                <w:szCs w:val="16"/>
              </w:rPr>
            </w:pPr>
            <w:r w:rsidRPr="0052480A">
              <w:rPr>
                <w:rFonts w:ascii="Times New Roman" w:hAnsi="Times New Roman" w:cs="Times New Roman"/>
                <w:sz w:val="22"/>
                <w:szCs w:val="16"/>
              </w:rPr>
              <w:t>D</w:t>
            </w:r>
            <w:r>
              <w:rPr>
                <w:rFonts w:ascii="Times New Roman" w:hAnsi="Times New Roman" w:cs="Times New Roman"/>
                <w:sz w:val="22"/>
                <w:szCs w:val="16"/>
              </w:rPr>
              <w:t>ate of Publication</w:t>
            </w:r>
            <w:r w:rsidRPr="0052480A">
              <w:rPr>
                <w:rFonts w:ascii="Times New Roman" w:hAnsi="Times New Roman" w:cs="Times New Roman"/>
                <w:sz w:val="22"/>
                <w:szCs w:val="16"/>
              </w:rPr>
              <w:t xml:space="preserve"> or Presentation</w:t>
            </w:r>
          </w:p>
        </w:tc>
        <w:tc>
          <w:tcPr>
            <w:tcW w:w="3515" w:type="dxa"/>
          </w:tcPr>
          <w:p w14:paraId="2D962A09" w14:textId="3C4511BB" w:rsidR="00901F92" w:rsidRPr="00CA5AA6" w:rsidRDefault="00A80673" w:rsidP="00776930">
            <w:pPr>
              <w:ind w:rightChars="6" w:right="12"/>
              <w:jc w:val="left"/>
              <w:rPr>
                <w:sz w:val="22"/>
                <w:szCs w:val="16"/>
              </w:rPr>
            </w:pPr>
            <w:r>
              <w:rPr>
                <w:rFonts w:ascii="Times New Roman" w:hAnsi="Times New Roman" w:cs="Times New Roman"/>
                <w:sz w:val="22"/>
                <w:szCs w:val="16"/>
              </w:rPr>
              <w:t xml:space="preserve">Journal, </w:t>
            </w:r>
            <w:r w:rsidR="0052480A">
              <w:rPr>
                <w:rFonts w:ascii="Times New Roman" w:hAnsi="Times New Roman" w:cs="Times New Roman"/>
                <w:sz w:val="22"/>
                <w:szCs w:val="16"/>
              </w:rPr>
              <w:t>Publisher, or the Name of the Academic Society</w:t>
            </w:r>
            <w:r w:rsidR="008A218B">
              <w:rPr>
                <w:rFonts w:ascii="Times New Roman" w:hAnsi="Times New Roman" w:cs="Times New Roman"/>
                <w:sz w:val="22"/>
                <w:szCs w:val="16"/>
              </w:rPr>
              <w:t xml:space="preserve"> where work was presented</w:t>
            </w:r>
          </w:p>
        </w:tc>
        <w:tc>
          <w:tcPr>
            <w:tcW w:w="1701" w:type="dxa"/>
          </w:tcPr>
          <w:p w14:paraId="74D76765" w14:textId="77777777" w:rsidR="00901F92" w:rsidRPr="0052480A" w:rsidRDefault="0052480A" w:rsidP="0052480A">
            <w:pPr>
              <w:ind w:rightChars="5" w:right="10"/>
              <w:jc w:val="left"/>
              <w:rPr>
                <w:rFonts w:ascii="Times New Roman" w:hAnsi="Times New Roman" w:cs="Times New Roman"/>
                <w:sz w:val="22"/>
                <w:szCs w:val="16"/>
              </w:rPr>
            </w:pPr>
            <w:r w:rsidRPr="0052480A">
              <w:rPr>
                <w:rFonts w:ascii="Times New Roman" w:hAnsi="Times New Roman" w:cs="Times New Roman"/>
                <w:sz w:val="22"/>
                <w:szCs w:val="16"/>
              </w:rPr>
              <w:t xml:space="preserve">Author(s) </w:t>
            </w:r>
          </w:p>
        </w:tc>
      </w:tr>
      <w:tr w:rsidR="005B36CF" w14:paraId="565E92F4" w14:textId="77777777" w:rsidTr="000C565C">
        <w:trPr>
          <w:trHeight w:val="1304"/>
        </w:trPr>
        <w:tc>
          <w:tcPr>
            <w:tcW w:w="3515" w:type="dxa"/>
          </w:tcPr>
          <w:p w14:paraId="3C0379F1" w14:textId="77777777" w:rsidR="00901F92" w:rsidRPr="00CA5AA6" w:rsidRDefault="00901F92" w:rsidP="00CA5AA6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6C69EFE9" w14:textId="77777777" w:rsidR="00901F92" w:rsidRPr="00CA5AA6" w:rsidRDefault="00901F92" w:rsidP="00CA5AA6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14:paraId="3725A3EC" w14:textId="77777777" w:rsidR="00901F92" w:rsidRPr="00CA5AA6" w:rsidRDefault="00901F92" w:rsidP="00CA5AA6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3A0E6C54" w14:textId="77777777" w:rsidR="00901F92" w:rsidRPr="00CA5AA6" w:rsidRDefault="00901F92" w:rsidP="00CA5AA6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14:paraId="3B03BFF8" w14:textId="77777777" w:rsidTr="000C565C">
        <w:trPr>
          <w:trHeight w:val="1304"/>
        </w:trPr>
        <w:tc>
          <w:tcPr>
            <w:tcW w:w="3515" w:type="dxa"/>
          </w:tcPr>
          <w:p w14:paraId="05387C93" w14:textId="77777777" w:rsidR="00901F92" w:rsidRPr="00CA5AA6" w:rsidRDefault="00901F92" w:rsidP="00CA5AA6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630FD663" w14:textId="77777777" w:rsidR="00901F92" w:rsidRPr="00CA5AA6" w:rsidRDefault="00901F92" w:rsidP="00CA5AA6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14:paraId="71A07CA3" w14:textId="77777777" w:rsidR="00901F92" w:rsidRPr="00CA5AA6" w:rsidRDefault="00901F92" w:rsidP="00CA5AA6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34DA6FE7" w14:textId="77777777" w:rsidR="00901F92" w:rsidRPr="00CA5AA6" w:rsidRDefault="00901F92" w:rsidP="00CA5AA6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14:paraId="211B8B8C" w14:textId="77777777" w:rsidTr="000C565C">
        <w:trPr>
          <w:trHeight w:val="1304"/>
        </w:trPr>
        <w:tc>
          <w:tcPr>
            <w:tcW w:w="3515" w:type="dxa"/>
          </w:tcPr>
          <w:p w14:paraId="19E858C6" w14:textId="77777777" w:rsidR="00901F92" w:rsidRPr="00CA5AA6" w:rsidRDefault="00901F92" w:rsidP="00CA5AA6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01A268F1" w14:textId="77777777" w:rsidR="00901F92" w:rsidRPr="00CA5AA6" w:rsidRDefault="00901F92" w:rsidP="00CA5AA6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14:paraId="4EA0A431" w14:textId="77777777" w:rsidR="00901F92" w:rsidRPr="00CA5AA6" w:rsidRDefault="00901F92" w:rsidP="00CA5AA6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03C7BFF3" w14:textId="77777777" w:rsidR="00901F92" w:rsidRPr="00CA5AA6" w:rsidRDefault="00901F92" w:rsidP="00CA5AA6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14:paraId="74138648" w14:textId="77777777" w:rsidTr="000C565C">
        <w:trPr>
          <w:trHeight w:val="1304"/>
        </w:trPr>
        <w:tc>
          <w:tcPr>
            <w:tcW w:w="3515" w:type="dxa"/>
          </w:tcPr>
          <w:p w14:paraId="38C52B2A" w14:textId="77777777" w:rsidR="00901F92" w:rsidRPr="00CA5AA6" w:rsidRDefault="00901F92" w:rsidP="00CA5AA6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7F15B1A9" w14:textId="77777777" w:rsidR="00901F92" w:rsidRPr="00CA5AA6" w:rsidRDefault="00901F92" w:rsidP="00CA5AA6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14:paraId="7E4DA491" w14:textId="77777777" w:rsidR="00901F92" w:rsidRPr="00CA5AA6" w:rsidRDefault="00901F92" w:rsidP="00CA5AA6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03AF3867" w14:textId="77777777" w:rsidR="00901F92" w:rsidRPr="00CA5AA6" w:rsidRDefault="00901F92" w:rsidP="00CA5AA6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14:paraId="51A100EF" w14:textId="77777777" w:rsidTr="000C565C">
        <w:trPr>
          <w:trHeight w:val="1304"/>
        </w:trPr>
        <w:tc>
          <w:tcPr>
            <w:tcW w:w="3515" w:type="dxa"/>
          </w:tcPr>
          <w:p w14:paraId="2C136135" w14:textId="77777777" w:rsidR="00901F92" w:rsidRPr="00CA5AA6" w:rsidRDefault="00901F92" w:rsidP="00CA5AA6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7E84FB34" w14:textId="77777777" w:rsidR="00901F92" w:rsidRPr="00CA5AA6" w:rsidRDefault="00901F92" w:rsidP="00CA5AA6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14:paraId="4EA5E8A2" w14:textId="77777777" w:rsidR="00901F92" w:rsidRPr="00CA5AA6" w:rsidRDefault="00901F92" w:rsidP="00CA5AA6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4DDA7AAC" w14:textId="77777777" w:rsidR="00901F92" w:rsidRPr="00CA5AA6" w:rsidRDefault="00901F92" w:rsidP="00CA5AA6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14:paraId="0EA0369B" w14:textId="77777777" w:rsidTr="000C565C">
        <w:trPr>
          <w:trHeight w:val="1304"/>
        </w:trPr>
        <w:tc>
          <w:tcPr>
            <w:tcW w:w="3515" w:type="dxa"/>
          </w:tcPr>
          <w:p w14:paraId="28ADB29B" w14:textId="77777777" w:rsidR="005B36CF" w:rsidRPr="00901F92" w:rsidRDefault="005B36CF" w:rsidP="00901F92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2AA9BFB9" w14:textId="77777777" w:rsidR="005B36CF" w:rsidRPr="00901F92" w:rsidRDefault="005B36CF" w:rsidP="00901F92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14:paraId="4D2CE6C3" w14:textId="77777777" w:rsidR="005B36CF" w:rsidRPr="00901F92" w:rsidRDefault="005B36CF" w:rsidP="00901F92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4E9D966A" w14:textId="77777777" w:rsidR="005B36CF" w:rsidRPr="00901F92" w:rsidRDefault="005B36CF" w:rsidP="00901F92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14:paraId="30104427" w14:textId="77777777" w:rsidTr="000C565C">
        <w:trPr>
          <w:trHeight w:val="1304"/>
        </w:trPr>
        <w:tc>
          <w:tcPr>
            <w:tcW w:w="3515" w:type="dxa"/>
          </w:tcPr>
          <w:p w14:paraId="335B8079" w14:textId="77777777" w:rsidR="005B36CF" w:rsidRPr="00901F92" w:rsidRDefault="005B36CF" w:rsidP="00901F92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585C6338" w14:textId="77777777" w:rsidR="005B36CF" w:rsidRPr="00901F92" w:rsidRDefault="005B36CF" w:rsidP="00901F92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14:paraId="6B573D33" w14:textId="77777777" w:rsidR="005B36CF" w:rsidRPr="00901F92" w:rsidRDefault="005B36CF" w:rsidP="00901F92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0CD3AFE9" w14:textId="77777777" w:rsidR="005B36CF" w:rsidRPr="00901F92" w:rsidRDefault="005B36CF" w:rsidP="00901F92">
            <w:pPr>
              <w:ind w:rightChars="-8" w:right="-16"/>
              <w:rPr>
                <w:sz w:val="22"/>
                <w:szCs w:val="16"/>
              </w:rPr>
            </w:pPr>
          </w:p>
        </w:tc>
      </w:tr>
      <w:tr w:rsidR="005B36CF" w14:paraId="463AFED5" w14:textId="77777777" w:rsidTr="000C565C">
        <w:trPr>
          <w:trHeight w:val="1304"/>
        </w:trPr>
        <w:tc>
          <w:tcPr>
            <w:tcW w:w="3515" w:type="dxa"/>
          </w:tcPr>
          <w:p w14:paraId="7B136315" w14:textId="77777777" w:rsidR="00901F92" w:rsidRPr="00CA5AA6" w:rsidRDefault="00901F92" w:rsidP="00CA5AA6">
            <w:pPr>
              <w:ind w:rightChars="-16" w:right="-32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31CD1171" w14:textId="77777777" w:rsidR="00901F92" w:rsidRPr="00CA5AA6" w:rsidRDefault="00901F92" w:rsidP="00CA5AA6">
            <w:pPr>
              <w:ind w:rightChars="-58" w:right="-116"/>
              <w:rPr>
                <w:sz w:val="22"/>
                <w:szCs w:val="16"/>
              </w:rPr>
            </w:pPr>
          </w:p>
        </w:tc>
        <w:tc>
          <w:tcPr>
            <w:tcW w:w="3515" w:type="dxa"/>
          </w:tcPr>
          <w:p w14:paraId="2322FCC9" w14:textId="77777777" w:rsidR="00901F92" w:rsidRPr="00CA5AA6" w:rsidRDefault="00901F92" w:rsidP="00CA5AA6">
            <w:pPr>
              <w:ind w:rightChars="-37" w:right="-74"/>
              <w:rPr>
                <w:sz w:val="22"/>
                <w:szCs w:val="16"/>
              </w:rPr>
            </w:pPr>
          </w:p>
        </w:tc>
        <w:tc>
          <w:tcPr>
            <w:tcW w:w="1701" w:type="dxa"/>
          </w:tcPr>
          <w:p w14:paraId="1048719B" w14:textId="77777777" w:rsidR="00901F92" w:rsidRPr="00CA5AA6" w:rsidRDefault="00901F92" w:rsidP="00CA5AA6">
            <w:pPr>
              <w:ind w:rightChars="-8" w:right="-16"/>
              <w:rPr>
                <w:sz w:val="22"/>
                <w:szCs w:val="16"/>
              </w:rPr>
            </w:pPr>
          </w:p>
        </w:tc>
      </w:tr>
    </w:tbl>
    <w:p w14:paraId="604EFBB5" w14:textId="77777777" w:rsidR="0052480A" w:rsidRPr="00FB7459" w:rsidRDefault="0052480A" w:rsidP="0052480A">
      <w:pPr>
        <w:spacing w:line="240" w:lineRule="exact"/>
        <w:rPr>
          <w:rFonts w:ascii="Times New Roman" w:eastAsiaTheme="minorEastAsia" w:hAnsi="Times New Roman" w:cs="Times New Roman"/>
          <w:sz w:val="18"/>
          <w:szCs w:val="18"/>
        </w:rPr>
      </w:pPr>
      <w:r w:rsidRPr="00FB7459">
        <w:rPr>
          <w:rFonts w:ascii="Times New Roman" w:eastAsiaTheme="minorEastAsia" w:hAnsi="Times New Roman" w:cs="Times New Roman"/>
          <w:sz w:val="18"/>
          <w:szCs w:val="18"/>
        </w:rPr>
        <w:t xml:space="preserve">Note 1: Do not write in the space marked with *. </w:t>
      </w:r>
    </w:p>
    <w:p w14:paraId="511B2FC9" w14:textId="37EC3AF5" w:rsidR="0052480A" w:rsidRPr="00FB7459" w:rsidRDefault="0052480A" w:rsidP="0052480A">
      <w:pPr>
        <w:spacing w:line="240" w:lineRule="exact"/>
        <w:rPr>
          <w:rFonts w:ascii="Times New Roman" w:eastAsiaTheme="minorEastAsia" w:hAnsi="Times New Roman" w:cs="Times New Roman"/>
          <w:sz w:val="18"/>
          <w:szCs w:val="18"/>
        </w:rPr>
      </w:pPr>
      <w:r w:rsidRPr="00FB7459">
        <w:rPr>
          <w:rFonts w:ascii="Times New Roman" w:eastAsiaTheme="minorEastAsia" w:hAnsi="Times New Roman" w:cs="Times New Roman"/>
          <w:sz w:val="18"/>
          <w:szCs w:val="18"/>
        </w:rPr>
        <w:t>Note 2: In case this Form is not sufficient, please</w:t>
      </w:r>
      <w:r>
        <w:rPr>
          <w:rFonts w:ascii="Times New Roman" w:eastAsiaTheme="minorEastAsia" w:hAnsi="Times New Roman" w:cs="Times New Roman"/>
          <w:sz w:val="18"/>
          <w:szCs w:val="18"/>
        </w:rPr>
        <w:t xml:space="preserve"> attach sheets with the same format</w:t>
      </w:r>
      <w:r w:rsidRPr="00FB7459">
        <w:rPr>
          <w:rFonts w:ascii="Times New Roman" w:eastAsiaTheme="minorEastAsia" w:hAnsi="Times New Roman" w:cs="Times New Roman"/>
          <w:sz w:val="18"/>
          <w:szCs w:val="18"/>
        </w:rPr>
        <w:t xml:space="preserve">. </w:t>
      </w:r>
    </w:p>
    <w:p w14:paraId="1B05147A" w14:textId="767A0C23" w:rsidR="0016018F" w:rsidRPr="00DA369A" w:rsidRDefault="00DA369A" w:rsidP="00CA5AA6">
      <w:pPr>
        <w:spacing w:line="240" w:lineRule="exact"/>
        <w:ind w:leftChars="-1" w:left="-2" w:firstLine="1"/>
        <w:rPr>
          <w:rFonts w:ascii="Times New Roman" w:eastAsiaTheme="minorEastAsia" w:hAnsi="Times New Roman" w:cs="Times New Roman"/>
          <w:sz w:val="18"/>
          <w:szCs w:val="18"/>
        </w:rPr>
      </w:pPr>
      <w:r w:rsidRPr="00DA369A">
        <w:rPr>
          <w:rFonts w:ascii="Times New Roman" w:eastAsiaTheme="minorEastAsia" w:hAnsi="Times New Roman" w:cs="Times New Roman"/>
          <w:sz w:val="18"/>
          <w:szCs w:val="18"/>
        </w:rPr>
        <w:t>Note 3: Please fil</w:t>
      </w:r>
      <w:r>
        <w:rPr>
          <w:rFonts w:ascii="Times New Roman" w:eastAsiaTheme="minorEastAsia" w:hAnsi="Times New Roman" w:cs="Times New Roman"/>
          <w:sz w:val="18"/>
          <w:szCs w:val="18"/>
        </w:rPr>
        <w:t>l in the "Author(s)</w:t>
      </w:r>
      <w:r w:rsidRPr="00DA369A">
        <w:rPr>
          <w:rFonts w:ascii="Times New Roman" w:eastAsiaTheme="minorEastAsia" w:hAnsi="Times New Roman" w:cs="Times New Roman"/>
          <w:sz w:val="18"/>
          <w:szCs w:val="18"/>
        </w:rPr>
        <w:t xml:space="preserve">" column in the order </w:t>
      </w:r>
      <w:r>
        <w:rPr>
          <w:rFonts w:ascii="Times New Roman" w:eastAsiaTheme="minorEastAsia" w:hAnsi="Times New Roman" w:cs="Times New Roman"/>
          <w:sz w:val="18"/>
          <w:szCs w:val="18"/>
        </w:rPr>
        <w:t>appearing in the publication</w:t>
      </w:r>
      <w:r w:rsidR="008A218B">
        <w:rPr>
          <w:rFonts w:ascii="Times New Roman" w:eastAsiaTheme="minorEastAsia" w:hAnsi="Times New Roman" w:cs="Times New Roman"/>
          <w:sz w:val="18"/>
          <w:szCs w:val="18"/>
        </w:rPr>
        <w:t>,</w:t>
      </w:r>
      <w:r>
        <w:rPr>
          <w:rFonts w:ascii="Times New Roman" w:eastAsiaTheme="minorEastAsia" w:hAnsi="Times New Roman" w:cs="Times New Roman"/>
          <w:sz w:val="18"/>
          <w:szCs w:val="18"/>
        </w:rPr>
        <w:t xml:space="preserve"> including the applicant</w:t>
      </w:r>
      <w:r w:rsidRPr="00DA369A">
        <w:rPr>
          <w:rFonts w:ascii="Times New Roman" w:eastAsiaTheme="minorEastAsia" w:hAnsi="Times New Roman" w:cs="Times New Roman"/>
          <w:sz w:val="18"/>
          <w:szCs w:val="18"/>
        </w:rPr>
        <w:t>.</w:t>
      </w:r>
      <w:r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</w:p>
    <w:sectPr w:rsidR="0016018F" w:rsidRPr="00DA369A" w:rsidSect="00F57090">
      <w:pgSz w:w="11906" w:h="16838" w:code="9"/>
      <w:pgMar w:top="851" w:right="567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B210A" w14:textId="77777777" w:rsidR="00477244" w:rsidRDefault="00477244" w:rsidP="0016018F">
      <w:r>
        <w:separator/>
      </w:r>
    </w:p>
  </w:endnote>
  <w:endnote w:type="continuationSeparator" w:id="0">
    <w:p w14:paraId="45C80B59" w14:textId="77777777" w:rsidR="00477244" w:rsidRDefault="00477244" w:rsidP="0016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ＭＳ 明朝"/>
    <w:charset w:val="80"/>
    <w:family w:val="auto"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4676D" w14:textId="77777777" w:rsidR="00477244" w:rsidRDefault="00477244" w:rsidP="0016018F">
      <w:r>
        <w:separator/>
      </w:r>
    </w:p>
  </w:footnote>
  <w:footnote w:type="continuationSeparator" w:id="0">
    <w:p w14:paraId="17D8F727" w14:textId="77777777" w:rsidR="00477244" w:rsidRDefault="00477244" w:rsidP="001601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BA2"/>
    <w:rsid w:val="000163FB"/>
    <w:rsid w:val="00045C90"/>
    <w:rsid w:val="00071A7C"/>
    <w:rsid w:val="000C565C"/>
    <w:rsid w:val="000E0BE9"/>
    <w:rsid w:val="0016018F"/>
    <w:rsid w:val="001F5CA3"/>
    <w:rsid w:val="002148DA"/>
    <w:rsid w:val="00217BA2"/>
    <w:rsid w:val="00253188"/>
    <w:rsid w:val="0027680C"/>
    <w:rsid w:val="003A538A"/>
    <w:rsid w:val="003C6D7F"/>
    <w:rsid w:val="00431E39"/>
    <w:rsid w:val="0043302C"/>
    <w:rsid w:val="00477244"/>
    <w:rsid w:val="00493370"/>
    <w:rsid w:val="004E63C4"/>
    <w:rsid w:val="00517338"/>
    <w:rsid w:val="0052480A"/>
    <w:rsid w:val="00527298"/>
    <w:rsid w:val="005273A8"/>
    <w:rsid w:val="00545088"/>
    <w:rsid w:val="00552579"/>
    <w:rsid w:val="005B36CF"/>
    <w:rsid w:val="005E1A7E"/>
    <w:rsid w:val="005E43CD"/>
    <w:rsid w:val="006116AF"/>
    <w:rsid w:val="00686438"/>
    <w:rsid w:val="006A660B"/>
    <w:rsid w:val="006D5239"/>
    <w:rsid w:val="007574BC"/>
    <w:rsid w:val="00776930"/>
    <w:rsid w:val="007E102F"/>
    <w:rsid w:val="008555EE"/>
    <w:rsid w:val="0085753A"/>
    <w:rsid w:val="008A218B"/>
    <w:rsid w:val="008E5FCF"/>
    <w:rsid w:val="00901F92"/>
    <w:rsid w:val="00912D74"/>
    <w:rsid w:val="009A4738"/>
    <w:rsid w:val="009E790A"/>
    <w:rsid w:val="009F4AE1"/>
    <w:rsid w:val="00A80673"/>
    <w:rsid w:val="00B40A17"/>
    <w:rsid w:val="00B71BD2"/>
    <w:rsid w:val="00B916E4"/>
    <w:rsid w:val="00BB797B"/>
    <w:rsid w:val="00C220BB"/>
    <w:rsid w:val="00C703A9"/>
    <w:rsid w:val="00CA5AA6"/>
    <w:rsid w:val="00CB6A74"/>
    <w:rsid w:val="00CD7F85"/>
    <w:rsid w:val="00D21FD2"/>
    <w:rsid w:val="00D97D3E"/>
    <w:rsid w:val="00DA369A"/>
    <w:rsid w:val="00DB3116"/>
    <w:rsid w:val="00E53A1D"/>
    <w:rsid w:val="00E95D54"/>
    <w:rsid w:val="00ED0BAC"/>
    <w:rsid w:val="00F26997"/>
    <w:rsid w:val="00F3104A"/>
    <w:rsid w:val="00F31B24"/>
    <w:rsid w:val="00F57090"/>
    <w:rsid w:val="00F96EE4"/>
    <w:rsid w:val="00FB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BADAB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2F"/>
    <w:pPr>
      <w:widowControl w:val="0"/>
      <w:jc w:val="both"/>
    </w:pPr>
    <w:rPr>
      <w:rFonts w:ascii="ＭＳ 明朝" w:eastAsia="ＭＳ 明朝" w:hAnsi="Century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Chars="400" w:left="840"/>
    </w:pPr>
    <w:rPr>
      <w:rFonts w:cs="Times New Roman"/>
    </w:rPr>
  </w:style>
  <w:style w:type="table" w:styleId="a4">
    <w:name w:val="Table Grid"/>
    <w:basedOn w:val="a1"/>
    <w:uiPriority w:val="59"/>
    <w:rsid w:val="0021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6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A66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6018F"/>
    <w:rPr>
      <w:rFonts w:ascii="ＭＳ 明朝" w:eastAsia="ＭＳ 明朝" w:hAnsi="Century"/>
      <w:sz w:val="20"/>
      <w:szCs w:val="24"/>
    </w:rPr>
  </w:style>
  <w:style w:type="paragraph" w:styleId="a9">
    <w:name w:val="footer"/>
    <w:basedOn w:val="a"/>
    <w:link w:val="aa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6018F"/>
    <w:rPr>
      <w:rFonts w:ascii="ＭＳ 明朝" w:eastAsia="ＭＳ 明朝" w:hAnsi="Century"/>
      <w:sz w:val="20"/>
      <w:szCs w:val="24"/>
    </w:rPr>
  </w:style>
  <w:style w:type="character" w:styleId="ab">
    <w:name w:val="annotation reference"/>
    <w:basedOn w:val="a0"/>
    <w:uiPriority w:val="99"/>
    <w:semiHidden/>
    <w:unhideWhenUsed/>
    <w:rsid w:val="0052480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2480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2480A"/>
    <w:rPr>
      <w:rFonts w:ascii="ＭＳ 明朝" w:eastAsia="ＭＳ 明朝" w:hAnsi="Century"/>
      <w:sz w:val="20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2480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2480A"/>
    <w:rPr>
      <w:rFonts w:ascii="ＭＳ 明朝" w:eastAsia="ＭＳ 明朝" w:hAnsi="Century"/>
      <w:b/>
      <w:bCs/>
      <w:sz w:val="20"/>
      <w:szCs w:val="24"/>
    </w:rPr>
  </w:style>
  <w:style w:type="paragraph" w:styleId="af0">
    <w:name w:val="Revision"/>
    <w:hidden/>
    <w:uiPriority w:val="99"/>
    <w:semiHidden/>
    <w:rsid w:val="008A218B"/>
    <w:rPr>
      <w:rFonts w:ascii="ＭＳ 明朝" w:eastAsia="ＭＳ 明朝" w:hAnsi="Century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2022-03-21T03:58:00Z</dcterms:created>
  <dcterms:modified xsi:type="dcterms:W3CDTF">2022-04-19T04:54:00Z</dcterms:modified>
</cp:coreProperties>
</file>