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6894" w14:textId="77777777" w:rsidR="007574BC" w:rsidRPr="00424697" w:rsidRDefault="00726FF6" w:rsidP="00CA5AA6">
      <w:pPr>
        <w:ind w:rightChars="353" w:right="706"/>
        <w:rPr>
          <w:rFonts w:ascii="Times New Roman" w:eastAsiaTheme="minorEastAsia" w:hAnsi="Times New Roman" w:cs="Times New Roman"/>
          <w:szCs w:val="20"/>
        </w:rPr>
      </w:pPr>
      <w:r w:rsidRPr="00424697">
        <w:rPr>
          <w:rFonts w:ascii="Times New Roman" w:eastAsiaTheme="minorEastAsia" w:hAnsi="Times New Roman" w:cs="Times New Roman"/>
          <w:szCs w:val="20"/>
        </w:rPr>
        <w:t>[Form 3]</w:t>
      </w:r>
    </w:p>
    <w:p w14:paraId="6629EB07" w14:textId="77777777" w:rsidR="00B916E4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712A4FB8" w14:textId="77777777"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211E6293" w14:textId="3FC94F45" w:rsidR="00D21FD2" w:rsidRPr="00CA5AA6" w:rsidRDefault="00D21FD2" w:rsidP="00201F8F">
      <w:pPr>
        <w:ind w:rightChars="353" w:right="706"/>
        <w:rPr>
          <w:rFonts w:asciiTheme="minorEastAsia" w:eastAsiaTheme="minorEastAsia" w:hAnsiTheme="minorEastAsia"/>
          <w:b/>
          <w:kern w:val="0"/>
          <w:sz w:val="36"/>
        </w:rPr>
      </w:pPr>
    </w:p>
    <w:p w14:paraId="25B85A80" w14:textId="77777777" w:rsidR="00D21FD2" w:rsidRPr="00201F8F" w:rsidRDefault="00726FF6" w:rsidP="00726FF6">
      <w:pPr>
        <w:ind w:rightChars="353" w:right="706"/>
        <w:jc w:val="center"/>
        <w:rPr>
          <w:rFonts w:ascii="Times New Roman" w:eastAsia="ＭＳ ゴシック" w:hAnsi="Times New Roman" w:cs="Times New Roman"/>
          <w:b/>
          <w:sz w:val="36"/>
          <w:szCs w:val="36"/>
        </w:rPr>
      </w:pPr>
      <w:r w:rsidRPr="00201F8F">
        <w:rPr>
          <w:rFonts w:ascii="Times New Roman" w:eastAsia="ＭＳ ゴシック" w:hAnsi="Times New Roman" w:cs="Times New Roman"/>
          <w:b/>
          <w:sz w:val="36"/>
          <w:szCs w:val="36"/>
        </w:rPr>
        <w:t>Permission to take an entrance examination</w:t>
      </w:r>
    </w:p>
    <w:p w14:paraId="2C74A3B6" w14:textId="77777777" w:rsidR="00686438" w:rsidRPr="00CA5AA6" w:rsidRDefault="00686438" w:rsidP="00CA5AA6">
      <w:pPr>
        <w:ind w:rightChars="353" w:right="706"/>
        <w:rPr>
          <w:rFonts w:ascii="ＭＳ ゴシック" w:eastAsia="ＭＳ ゴシック" w:hAnsi="ＭＳ ゴシック"/>
          <w:b/>
          <w:sz w:val="16"/>
        </w:rPr>
      </w:pPr>
    </w:p>
    <w:p w14:paraId="0DE52B35" w14:textId="7A38DE01" w:rsidR="00726FF6" w:rsidRPr="00201F8F" w:rsidRDefault="00C42D18" w:rsidP="00726FF6">
      <w:pPr>
        <w:ind w:rightChars="353" w:right="70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Attention t</w:t>
      </w:r>
      <w:r w:rsidR="00726FF6" w:rsidRPr="00201F8F">
        <w:rPr>
          <w:rFonts w:ascii="Times New Roman" w:eastAsiaTheme="minorEastAsia" w:hAnsi="Times New Roman" w:cs="Times New Roman"/>
          <w:sz w:val="28"/>
          <w:szCs w:val="28"/>
        </w:rPr>
        <w:t>o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>:</w:t>
      </w:r>
      <w:r w:rsidR="00726FF6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the </w:t>
      </w:r>
      <w:r w:rsidR="00880A5F">
        <w:rPr>
          <w:rFonts w:ascii="Times New Roman" w:eastAsiaTheme="minorEastAsia" w:hAnsi="Times New Roman" w:cs="Times New Roman"/>
          <w:sz w:val="28"/>
          <w:szCs w:val="28"/>
        </w:rPr>
        <w:t>Dean</w:t>
      </w:r>
      <w:r w:rsidR="00726FF6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of the Graduate School of Frontier Science Initiative, </w:t>
      </w:r>
    </w:p>
    <w:p w14:paraId="2BB73A11" w14:textId="77777777" w:rsidR="00B916E4" w:rsidRPr="00201F8F" w:rsidRDefault="00726FF6" w:rsidP="00726FF6">
      <w:pPr>
        <w:ind w:rightChars="353" w:right="70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Kanazawa University</w:t>
      </w:r>
    </w:p>
    <w:p w14:paraId="2F3B5F4A" w14:textId="77777777"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13C36DCE" w14:textId="77777777"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7B794DA9" w14:textId="7E79EA89" w:rsidR="001F5CA3" w:rsidRPr="00201F8F" w:rsidRDefault="00726FF6" w:rsidP="00726FF6">
      <w:pPr>
        <w:ind w:rightChars="353" w:right="70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I herewith certify that (</w:t>
      </w:r>
      <w:r w:rsidR="00BE4CAB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applicant’s 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>n</w:t>
      </w:r>
      <w:r w:rsidR="00BE4CAB" w:rsidRPr="00201F8F">
        <w:rPr>
          <w:rFonts w:ascii="Times New Roman" w:eastAsiaTheme="minorEastAsia" w:hAnsi="Times New Roman" w:cs="Times New Roman"/>
          <w:sz w:val="28"/>
          <w:szCs w:val="28"/>
        </w:rPr>
        <w:t>ame, e.g.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Juliette Kanazawa) has our permission to take an entrance examination of the </w:t>
      </w:r>
      <w:r w:rsidR="00424697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Master’s program of the 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Graduate School of Frontier Science Initiative, Kanazawa University. </w:t>
      </w:r>
    </w:p>
    <w:p w14:paraId="77A5591B" w14:textId="4561CEB3" w:rsidR="00686438" w:rsidRPr="00201F8F" w:rsidRDefault="00726FF6" w:rsidP="00CA5AA6">
      <w:pPr>
        <w:ind w:rightChars="353" w:right="706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If he/she is successfully admitted to and enrolls in the Graduate School of Frontier Science Initiative, Kanazawa University, </w:t>
      </w:r>
      <w:r w:rsidR="00C42D18" w:rsidRPr="00201F8F">
        <w:rPr>
          <w:rFonts w:ascii="Times New Roman" w:eastAsiaTheme="minorEastAsia" w:hAnsi="Times New Roman" w:cs="Times New Roman"/>
          <w:sz w:val="28"/>
          <w:szCs w:val="28"/>
        </w:rPr>
        <w:t>he/she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will be allowed to </w:t>
      </w:r>
      <w:r w:rsidR="004619C0" w:rsidRPr="00201F8F">
        <w:rPr>
          <w:rFonts w:ascii="Times New Roman" w:eastAsiaTheme="minorEastAsia" w:hAnsi="Times New Roman" w:cs="Times New Roman"/>
          <w:sz w:val="28"/>
          <w:szCs w:val="28"/>
        </w:rPr>
        <w:t>remain associated with our company while</w:t>
      </w:r>
      <w:r w:rsidR="00C42D18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enroll</w:t>
      </w:r>
      <w:r w:rsidR="004619C0" w:rsidRPr="00201F8F">
        <w:rPr>
          <w:rFonts w:ascii="Times New Roman" w:eastAsiaTheme="minorEastAsia" w:hAnsi="Times New Roman" w:cs="Times New Roman"/>
          <w:sz w:val="28"/>
          <w:szCs w:val="28"/>
        </w:rPr>
        <w:t>ed</w:t>
      </w:r>
      <w:r w:rsidR="00C42D18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1D5865CF" w14:textId="77777777"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21B2481B" w14:textId="77777777" w:rsidR="00B916E4" w:rsidRPr="00201F8F" w:rsidRDefault="00C42D18" w:rsidP="00201F8F">
      <w:pPr>
        <w:ind w:left="760" w:rightChars="353" w:right="706" w:firstLine="840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MM/DD/YYYY</w:t>
      </w:r>
    </w:p>
    <w:p w14:paraId="39E5DEF7" w14:textId="28092C18" w:rsidR="00B916E4" w:rsidRDefault="00B916E4" w:rsidP="00201F8F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</w:p>
    <w:p w14:paraId="42A78A2A" w14:textId="77777777" w:rsidR="00C42D18" w:rsidRPr="00C42D18" w:rsidRDefault="00C42D18" w:rsidP="00201F8F">
      <w:pPr>
        <w:ind w:left="760" w:rightChars="353" w:right="706" w:firstLine="840"/>
        <w:rPr>
          <w:rFonts w:ascii="Times New Roman" w:eastAsiaTheme="minorEastAsia" w:hAnsi="Times New Roman" w:cs="Times New Roman"/>
          <w:sz w:val="32"/>
          <w:szCs w:val="32"/>
        </w:rPr>
      </w:pPr>
      <w:r w:rsidRPr="00C42D18">
        <w:rPr>
          <w:rFonts w:ascii="Times New Roman" w:eastAsiaTheme="minorEastAsia" w:hAnsi="Times New Roman" w:cs="Times New Roman"/>
          <w:sz w:val="32"/>
          <w:szCs w:val="32"/>
        </w:rPr>
        <w:t>(Affiliation, Official Title)</w:t>
      </w:r>
    </w:p>
    <w:p w14:paraId="43A00AE3" w14:textId="77777777" w:rsidR="00C42D18" w:rsidRPr="00C42D18" w:rsidRDefault="00C42D18" w:rsidP="00201F8F">
      <w:pPr>
        <w:ind w:left="760" w:rightChars="353" w:right="706" w:firstLine="840"/>
        <w:rPr>
          <w:rFonts w:ascii="Times New Roman" w:eastAsiaTheme="minorEastAsia" w:hAnsi="Times New Roman" w:cs="Times New Roman"/>
          <w:sz w:val="16"/>
          <w:szCs w:val="16"/>
        </w:rPr>
      </w:pPr>
      <w:r w:rsidRPr="00C42D18">
        <w:rPr>
          <w:rFonts w:ascii="Times New Roman" w:eastAsiaTheme="minorEastAsia" w:hAnsi="Times New Roman" w:cs="Times New Roman"/>
          <w:sz w:val="32"/>
          <w:szCs w:val="16"/>
        </w:rPr>
        <w:t>(Name, Signature)</w:t>
      </w:r>
    </w:p>
    <w:sectPr w:rsidR="00C42D18" w:rsidRPr="00C42D18" w:rsidSect="006D5239"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E24A" w14:textId="77777777" w:rsidR="00D160CE" w:rsidRDefault="00D160CE" w:rsidP="0016018F">
      <w:r>
        <w:separator/>
      </w:r>
    </w:p>
  </w:endnote>
  <w:endnote w:type="continuationSeparator" w:id="0">
    <w:p w14:paraId="08BB0488" w14:textId="77777777" w:rsidR="00D160CE" w:rsidRDefault="00D160CE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B2E6F" w14:textId="77777777" w:rsidR="00D160CE" w:rsidRDefault="00D160CE" w:rsidP="0016018F">
      <w:r>
        <w:separator/>
      </w:r>
    </w:p>
  </w:footnote>
  <w:footnote w:type="continuationSeparator" w:id="0">
    <w:p w14:paraId="3A3E0ADE" w14:textId="77777777" w:rsidR="00D160CE" w:rsidRDefault="00D160CE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71A7C"/>
    <w:rsid w:val="000A4140"/>
    <w:rsid w:val="000E0BE9"/>
    <w:rsid w:val="000E4A76"/>
    <w:rsid w:val="0016018F"/>
    <w:rsid w:val="001735A2"/>
    <w:rsid w:val="001F5CA3"/>
    <w:rsid w:val="00201F8F"/>
    <w:rsid w:val="002148DA"/>
    <w:rsid w:val="00217BA2"/>
    <w:rsid w:val="00253188"/>
    <w:rsid w:val="003666BB"/>
    <w:rsid w:val="003C6D7F"/>
    <w:rsid w:val="003D35A1"/>
    <w:rsid w:val="00411ADD"/>
    <w:rsid w:val="00424697"/>
    <w:rsid w:val="00431E39"/>
    <w:rsid w:val="0043302C"/>
    <w:rsid w:val="0045069C"/>
    <w:rsid w:val="004619C0"/>
    <w:rsid w:val="00493370"/>
    <w:rsid w:val="004E63C4"/>
    <w:rsid w:val="00517338"/>
    <w:rsid w:val="00527298"/>
    <w:rsid w:val="00545088"/>
    <w:rsid w:val="00552579"/>
    <w:rsid w:val="00587EB0"/>
    <w:rsid w:val="005B36CF"/>
    <w:rsid w:val="005E1A7E"/>
    <w:rsid w:val="005E43CD"/>
    <w:rsid w:val="006116AF"/>
    <w:rsid w:val="00686438"/>
    <w:rsid w:val="006A660B"/>
    <w:rsid w:val="006D5239"/>
    <w:rsid w:val="00726FF6"/>
    <w:rsid w:val="007574BC"/>
    <w:rsid w:val="007A482A"/>
    <w:rsid w:val="007E102F"/>
    <w:rsid w:val="00803665"/>
    <w:rsid w:val="0085753A"/>
    <w:rsid w:val="00870475"/>
    <w:rsid w:val="00880A5F"/>
    <w:rsid w:val="008A40BF"/>
    <w:rsid w:val="008E5FCF"/>
    <w:rsid w:val="00901F92"/>
    <w:rsid w:val="00912D74"/>
    <w:rsid w:val="009A5A52"/>
    <w:rsid w:val="009E790A"/>
    <w:rsid w:val="00A71AB7"/>
    <w:rsid w:val="00B40A17"/>
    <w:rsid w:val="00B916E4"/>
    <w:rsid w:val="00BB797B"/>
    <w:rsid w:val="00BE4CAB"/>
    <w:rsid w:val="00C220BB"/>
    <w:rsid w:val="00C42D18"/>
    <w:rsid w:val="00C703A9"/>
    <w:rsid w:val="00CA5AA6"/>
    <w:rsid w:val="00CB1D76"/>
    <w:rsid w:val="00CD7F85"/>
    <w:rsid w:val="00D160CE"/>
    <w:rsid w:val="00D21FD2"/>
    <w:rsid w:val="00D92F89"/>
    <w:rsid w:val="00D97D3E"/>
    <w:rsid w:val="00DB3116"/>
    <w:rsid w:val="00E53A1D"/>
    <w:rsid w:val="00E95D54"/>
    <w:rsid w:val="00ED0BAC"/>
    <w:rsid w:val="00F3104A"/>
    <w:rsid w:val="00F31B24"/>
    <w:rsid w:val="00F632A3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BAB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b">
    <w:name w:val="Revision"/>
    <w:hidden/>
    <w:uiPriority w:val="99"/>
    <w:semiHidden/>
    <w:rsid w:val="000A4140"/>
    <w:rPr>
      <w:rFonts w:ascii="ＭＳ 明朝" w:eastAsia="ＭＳ 明朝" w:hAnsi="Century"/>
      <w:sz w:val="20"/>
      <w:szCs w:val="24"/>
    </w:rPr>
  </w:style>
  <w:style w:type="character" w:styleId="ac">
    <w:name w:val="annotation reference"/>
    <w:basedOn w:val="a0"/>
    <w:uiPriority w:val="99"/>
    <w:semiHidden/>
    <w:unhideWhenUsed/>
    <w:rsid w:val="000A414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A4140"/>
    <w:rPr>
      <w:szCs w:val="20"/>
    </w:rPr>
  </w:style>
  <w:style w:type="character" w:customStyle="1" w:styleId="ae">
    <w:name w:val="コメント文字列 (文字)"/>
    <w:basedOn w:val="a0"/>
    <w:link w:val="ad"/>
    <w:uiPriority w:val="99"/>
    <w:semiHidden/>
    <w:rsid w:val="000A4140"/>
    <w:rPr>
      <w:rFonts w:ascii="ＭＳ 明朝" w:eastAsia="ＭＳ 明朝" w:hAnsi="Century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A414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A4140"/>
    <w:rPr>
      <w:rFonts w:ascii="ＭＳ 明朝" w:eastAsia="ＭＳ 明朝" w:hAnsi="Century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2022-04-19T04:42:00Z</dcterms:created>
  <dcterms:modified xsi:type="dcterms:W3CDTF">2022-04-26T06:20:00Z</dcterms:modified>
</cp:coreProperties>
</file>