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95BF" w14:textId="77777777" w:rsidR="005B36CF" w:rsidRPr="0052480A" w:rsidRDefault="0052480A" w:rsidP="00901F92">
      <w:pPr>
        <w:ind w:rightChars="353" w:right="706"/>
        <w:rPr>
          <w:rFonts w:ascii="Times New Roman" w:hAnsi="Times New Roman" w:cs="Times New Roman"/>
          <w:szCs w:val="20"/>
        </w:rPr>
      </w:pPr>
      <w:r w:rsidRPr="0052480A">
        <w:rPr>
          <w:rFonts w:ascii="Times New Roman" w:hAnsi="Times New Roman" w:cs="Times New Roman"/>
          <w:szCs w:val="20"/>
        </w:rPr>
        <w:t>[Form II]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B36CF" w:rsidRPr="0048230B" w14:paraId="3556EAE6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1057644" w14:textId="77777777" w:rsidR="005B36CF" w:rsidRPr="0052480A" w:rsidRDefault="0052480A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8"/>
                <w:szCs w:val="18"/>
              </w:rPr>
            </w:pPr>
            <w:r w:rsidRPr="0052480A">
              <w:rPr>
                <w:rFonts w:ascii="Times New Roman" w:eastAsia="ＤＦ平成明朝体W7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4996B2D1" w14:textId="77777777" w:rsidR="005B36CF" w:rsidRPr="0052480A" w:rsidRDefault="0052480A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52480A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627E38DE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1F588926" w14:textId="77777777" w:rsidR="00517338" w:rsidRDefault="00517338" w:rsidP="00CA5AA6">
      <w:pPr>
        <w:spacing w:line="160" w:lineRule="exact"/>
        <w:ind w:right="-1"/>
        <w:rPr>
          <w:sz w:val="16"/>
          <w:szCs w:val="16"/>
        </w:rPr>
      </w:pPr>
    </w:p>
    <w:p w14:paraId="22922AE2" w14:textId="3422F606" w:rsidR="00901F92" w:rsidRPr="0052480A" w:rsidRDefault="0052480A" w:rsidP="00CA5AA6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 w:rsidRPr="0052480A">
        <w:rPr>
          <w:rFonts w:ascii="Times New Roman" w:hAnsi="Times New Roman" w:cs="Times New Roman"/>
          <w:b/>
          <w:kern w:val="0"/>
          <w:sz w:val="36"/>
          <w:szCs w:val="16"/>
        </w:rPr>
        <w:t>Recor</w:t>
      </w:r>
      <w:r w:rsidR="00776930">
        <w:rPr>
          <w:rFonts w:ascii="Times New Roman" w:hAnsi="Times New Roman" w:cs="Times New Roman"/>
          <w:b/>
          <w:kern w:val="0"/>
          <w:sz w:val="36"/>
          <w:szCs w:val="16"/>
        </w:rPr>
        <w:t>d of Research Achievements</w:t>
      </w:r>
    </w:p>
    <w:p w14:paraId="49BA3688" w14:textId="17CF420C" w:rsidR="0052480A" w:rsidRPr="006C53D0" w:rsidRDefault="0052480A" w:rsidP="0052480A">
      <w:pPr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6C53D0">
        <w:rPr>
          <w:rFonts w:ascii="Times New Roman" w:eastAsiaTheme="minorEastAsia" w:hAnsi="Times New Roman" w:cs="Times New Roman"/>
          <w:sz w:val="18"/>
          <w:szCs w:val="18"/>
        </w:rPr>
        <w:t xml:space="preserve">The Graduate School of Frontier Science Initiative, Kanazawa University (doctorate </w:t>
      </w:r>
      <w:r w:rsidR="00E55BEF">
        <w:rPr>
          <w:rFonts w:ascii="Times New Roman" w:eastAsiaTheme="minorEastAsia" w:hAnsi="Times New Roman" w:cs="Times New Roman"/>
          <w:sz w:val="18"/>
          <w:szCs w:val="18"/>
        </w:rPr>
        <w:t>course</w:t>
      </w:r>
      <w:r w:rsidRPr="006C53D0">
        <w:rPr>
          <w:rFonts w:ascii="Times New Roman" w:eastAsiaTheme="minorEastAsia" w:hAnsi="Times New Roman" w:cs="Times New Roman"/>
          <w:sz w:val="18"/>
          <w:szCs w:val="18"/>
        </w:rPr>
        <w:t>)</w:t>
      </w:r>
    </w:p>
    <w:tbl>
      <w:tblPr>
        <w:tblStyle w:val="a4"/>
        <w:tblW w:w="10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1701"/>
        <w:gridCol w:w="3515"/>
        <w:gridCol w:w="1701"/>
      </w:tblGrid>
      <w:tr w:rsidR="005B36CF" w14:paraId="0AB2866F" w14:textId="77777777" w:rsidTr="00CA5AA6">
        <w:tc>
          <w:tcPr>
            <w:tcW w:w="10432" w:type="dxa"/>
            <w:gridSpan w:val="4"/>
          </w:tcPr>
          <w:p w14:paraId="07CAD0A2" w14:textId="77777777" w:rsidR="00901F92" w:rsidRPr="00CA5AA6" w:rsidRDefault="0052480A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N</w:t>
            </w:r>
            <w:r>
              <w:rPr>
                <w:sz w:val="22"/>
                <w:szCs w:val="16"/>
              </w:rPr>
              <w:t>ame</w:t>
            </w:r>
          </w:p>
        </w:tc>
      </w:tr>
      <w:tr w:rsidR="005B36CF" w14:paraId="06A67C84" w14:textId="77777777" w:rsidTr="00CA5AA6">
        <w:tc>
          <w:tcPr>
            <w:tcW w:w="3515" w:type="dxa"/>
          </w:tcPr>
          <w:p w14:paraId="7DDC10E9" w14:textId="77777777" w:rsidR="00901F92" w:rsidRPr="0052480A" w:rsidRDefault="0052480A" w:rsidP="0052480A">
            <w:pPr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>Title of Academic Article, Book, Presentation, Patent, etc.</w:t>
            </w:r>
          </w:p>
        </w:tc>
        <w:tc>
          <w:tcPr>
            <w:tcW w:w="1701" w:type="dxa"/>
          </w:tcPr>
          <w:p w14:paraId="7E81AA82" w14:textId="77777777" w:rsidR="00901F92" w:rsidRPr="00CA5AA6" w:rsidRDefault="0052480A" w:rsidP="0052480A">
            <w:pPr>
              <w:jc w:val="left"/>
              <w:rPr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ate of Publication</w:t>
            </w: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 xml:space="preserve"> or Presentation</w:t>
            </w:r>
          </w:p>
        </w:tc>
        <w:tc>
          <w:tcPr>
            <w:tcW w:w="3515" w:type="dxa"/>
          </w:tcPr>
          <w:p w14:paraId="2D962A09" w14:textId="3C4511BB" w:rsidR="00901F92" w:rsidRPr="00CA5AA6" w:rsidRDefault="00A80673" w:rsidP="00776930">
            <w:pPr>
              <w:ind w:rightChars="6" w:right="12"/>
              <w:jc w:val="left"/>
              <w:rPr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Journal, </w:t>
            </w:r>
            <w:r w:rsidR="0052480A">
              <w:rPr>
                <w:rFonts w:ascii="Times New Roman" w:hAnsi="Times New Roman" w:cs="Times New Roman"/>
                <w:sz w:val="22"/>
                <w:szCs w:val="16"/>
              </w:rPr>
              <w:t>Publisher, or the Name of the Academic Society</w:t>
            </w:r>
            <w:r w:rsidR="008A218B">
              <w:rPr>
                <w:rFonts w:ascii="Times New Roman" w:hAnsi="Times New Roman" w:cs="Times New Roman"/>
                <w:sz w:val="22"/>
                <w:szCs w:val="16"/>
              </w:rPr>
              <w:t xml:space="preserve"> where work was presented</w:t>
            </w:r>
          </w:p>
        </w:tc>
        <w:tc>
          <w:tcPr>
            <w:tcW w:w="1701" w:type="dxa"/>
          </w:tcPr>
          <w:p w14:paraId="74D76765" w14:textId="77777777" w:rsidR="00901F92" w:rsidRPr="0052480A" w:rsidRDefault="0052480A" w:rsidP="0052480A">
            <w:pPr>
              <w:ind w:rightChars="5" w:right="10"/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 xml:space="preserve">Author(s) </w:t>
            </w:r>
          </w:p>
        </w:tc>
      </w:tr>
      <w:tr w:rsidR="005B36CF" w14:paraId="565E92F4" w14:textId="77777777" w:rsidTr="000C565C">
        <w:trPr>
          <w:trHeight w:val="1304"/>
        </w:trPr>
        <w:tc>
          <w:tcPr>
            <w:tcW w:w="3515" w:type="dxa"/>
          </w:tcPr>
          <w:p w14:paraId="3C0379F1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6C69EFE9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3725A3EC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A0E6C54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3B03BFF8" w14:textId="77777777" w:rsidTr="000C565C">
        <w:trPr>
          <w:trHeight w:val="1304"/>
        </w:trPr>
        <w:tc>
          <w:tcPr>
            <w:tcW w:w="3515" w:type="dxa"/>
          </w:tcPr>
          <w:p w14:paraId="05387C93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630FD663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71A07CA3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4DA6FE7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211B8B8C" w14:textId="77777777" w:rsidTr="000C565C">
        <w:trPr>
          <w:trHeight w:val="1304"/>
        </w:trPr>
        <w:tc>
          <w:tcPr>
            <w:tcW w:w="3515" w:type="dxa"/>
          </w:tcPr>
          <w:p w14:paraId="19E858C6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1A268F1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EA0A431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3C7BFF3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74138648" w14:textId="77777777" w:rsidTr="000C565C">
        <w:trPr>
          <w:trHeight w:val="1304"/>
        </w:trPr>
        <w:tc>
          <w:tcPr>
            <w:tcW w:w="3515" w:type="dxa"/>
          </w:tcPr>
          <w:p w14:paraId="38C52B2A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F15B1A9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7E4DA491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3AF3867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51A100EF" w14:textId="77777777" w:rsidTr="000C565C">
        <w:trPr>
          <w:trHeight w:val="1304"/>
        </w:trPr>
        <w:tc>
          <w:tcPr>
            <w:tcW w:w="3515" w:type="dxa"/>
          </w:tcPr>
          <w:p w14:paraId="2C13613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E84FB34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EA5E8A2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DDA7AAC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0EA0369B" w14:textId="77777777" w:rsidTr="000C565C">
        <w:trPr>
          <w:trHeight w:val="1304"/>
        </w:trPr>
        <w:tc>
          <w:tcPr>
            <w:tcW w:w="3515" w:type="dxa"/>
          </w:tcPr>
          <w:p w14:paraId="28ADB29B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2AA9BFB9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D2CE6C3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E9D966A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30104427" w14:textId="77777777" w:rsidTr="000C565C">
        <w:trPr>
          <w:trHeight w:val="1304"/>
        </w:trPr>
        <w:tc>
          <w:tcPr>
            <w:tcW w:w="3515" w:type="dxa"/>
          </w:tcPr>
          <w:p w14:paraId="335B8079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585C6338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6B573D33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CD3AFE9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463AFED5" w14:textId="77777777" w:rsidTr="000C565C">
        <w:trPr>
          <w:trHeight w:val="1304"/>
        </w:trPr>
        <w:tc>
          <w:tcPr>
            <w:tcW w:w="3515" w:type="dxa"/>
          </w:tcPr>
          <w:p w14:paraId="7B13631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1CD1171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2322FCC9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1048719B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</w:tbl>
    <w:p w14:paraId="604EFBB5" w14:textId="77777777" w:rsidR="0052480A" w:rsidRPr="00FB7459" w:rsidRDefault="0052480A" w:rsidP="0052480A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1: Do not write in the space marked with *. </w:t>
      </w:r>
    </w:p>
    <w:p w14:paraId="511B2FC9" w14:textId="37EC3AF5" w:rsidR="0052480A" w:rsidRPr="00FB7459" w:rsidRDefault="0052480A" w:rsidP="0052480A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>Note 2: In case this Form is not sufficient, please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attach sheets with the same format</w:t>
      </w: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. </w:t>
      </w:r>
    </w:p>
    <w:p w14:paraId="1B05147A" w14:textId="767A0C23" w:rsidR="0016018F" w:rsidRPr="00DA369A" w:rsidRDefault="00DA369A" w:rsidP="00CA5AA6">
      <w:pPr>
        <w:spacing w:line="240" w:lineRule="exact"/>
        <w:ind w:leftChars="-1" w:left="-2" w:firstLine="1"/>
        <w:rPr>
          <w:rFonts w:ascii="Times New Roman" w:eastAsiaTheme="minorEastAsia" w:hAnsi="Times New Roman" w:cs="Times New Roman"/>
          <w:sz w:val="18"/>
          <w:szCs w:val="18"/>
        </w:rPr>
      </w:pPr>
      <w:r w:rsidRPr="00DA369A">
        <w:rPr>
          <w:rFonts w:ascii="Times New Roman" w:eastAsiaTheme="minorEastAsia" w:hAnsi="Times New Roman" w:cs="Times New Roman"/>
          <w:sz w:val="18"/>
          <w:szCs w:val="18"/>
        </w:rPr>
        <w:t>Note 3: Please fil</w:t>
      </w:r>
      <w:r>
        <w:rPr>
          <w:rFonts w:ascii="Times New Roman" w:eastAsiaTheme="minorEastAsia" w:hAnsi="Times New Roman" w:cs="Times New Roman"/>
          <w:sz w:val="18"/>
          <w:szCs w:val="18"/>
        </w:rPr>
        <w:t>l in the "Author(s)</w:t>
      </w:r>
      <w:r w:rsidRPr="00DA369A">
        <w:rPr>
          <w:rFonts w:ascii="Times New Roman" w:eastAsiaTheme="minorEastAsia" w:hAnsi="Times New Roman" w:cs="Times New Roman"/>
          <w:sz w:val="18"/>
          <w:szCs w:val="18"/>
        </w:rPr>
        <w:t xml:space="preserve">" column in the order </w:t>
      </w:r>
      <w:r>
        <w:rPr>
          <w:rFonts w:ascii="Times New Roman" w:eastAsiaTheme="minorEastAsia" w:hAnsi="Times New Roman" w:cs="Times New Roman"/>
          <w:sz w:val="18"/>
          <w:szCs w:val="18"/>
        </w:rPr>
        <w:t>appearing in the publication</w:t>
      </w:r>
      <w:r w:rsidR="008A218B">
        <w:rPr>
          <w:rFonts w:ascii="Times New Roman" w:eastAsiaTheme="minorEastAsia" w:hAnsi="Times New Roman" w:cs="Times New Roman"/>
          <w:sz w:val="18"/>
          <w:szCs w:val="18"/>
        </w:rPr>
        <w:t>,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including the applicant</w:t>
      </w:r>
      <w:r w:rsidRPr="00DA369A">
        <w:rPr>
          <w:rFonts w:ascii="Times New Roman" w:eastAsiaTheme="minorEastAsia" w:hAnsi="Times New Roman" w:cs="Times New Roman"/>
          <w:sz w:val="18"/>
          <w:szCs w:val="18"/>
        </w:rPr>
        <w:t>.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</w:p>
    <w:sectPr w:rsidR="0016018F" w:rsidRPr="00DA369A" w:rsidSect="00F57090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B210A" w14:textId="77777777" w:rsidR="00477244" w:rsidRDefault="00477244" w:rsidP="0016018F">
      <w:r>
        <w:separator/>
      </w:r>
    </w:p>
  </w:endnote>
  <w:endnote w:type="continuationSeparator" w:id="0">
    <w:p w14:paraId="45C80B59" w14:textId="77777777" w:rsidR="00477244" w:rsidRDefault="00477244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676D" w14:textId="77777777" w:rsidR="00477244" w:rsidRDefault="00477244" w:rsidP="0016018F">
      <w:r>
        <w:separator/>
      </w:r>
    </w:p>
  </w:footnote>
  <w:footnote w:type="continuationSeparator" w:id="0">
    <w:p w14:paraId="17D8F727" w14:textId="77777777" w:rsidR="00477244" w:rsidRDefault="00477244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45C90"/>
    <w:rsid w:val="00071A7C"/>
    <w:rsid w:val="000C565C"/>
    <w:rsid w:val="000E0BE9"/>
    <w:rsid w:val="0016018F"/>
    <w:rsid w:val="001F5CA3"/>
    <w:rsid w:val="002148DA"/>
    <w:rsid w:val="00217BA2"/>
    <w:rsid w:val="00253188"/>
    <w:rsid w:val="0027680C"/>
    <w:rsid w:val="003A538A"/>
    <w:rsid w:val="003C6D7F"/>
    <w:rsid w:val="00431E39"/>
    <w:rsid w:val="0043302C"/>
    <w:rsid w:val="00477244"/>
    <w:rsid w:val="00493370"/>
    <w:rsid w:val="004E63C4"/>
    <w:rsid w:val="00517338"/>
    <w:rsid w:val="0052480A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76930"/>
    <w:rsid w:val="007E102F"/>
    <w:rsid w:val="008555EE"/>
    <w:rsid w:val="0085753A"/>
    <w:rsid w:val="008A218B"/>
    <w:rsid w:val="008E5FCF"/>
    <w:rsid w:val="00901F92"/>
    <w:rsid w:val="00912D74"/>
    <w:rsid w:val="009A4738"/>
    <w:rsid w:val="009E790A"/>
    <w:rsid w:val="009F4AE1"/>
    <w:rsid w:val="00A80673"/>
    <w:rsid w:val="00B06F30"/>
    <w:rsid w:val="00B40A17"/>
    <w:rsid w:val="00B71BD2"/>
    <w:rsid w:val="00B916E4"/>
    <w:rsid w:val="00BB797B"/>
    <w:rsid w:val="00C220BB"/>
    <w:rsid w:val="00C703A9"/>
    <w:rsid w:val="00CA5AA6"/>
    <w:rsid w:val="00CB6A74"/>
    <w:rsid w:val="00CD7F85"/>
    <w:rsid w:val="00D21FD2"/>
    <w:rsid w:val="00D97D3E"/>
    <w:rsid w:val="00DA369A"/>
    <w:rsid w:val="00DB3116"/>
    <w:rsid w:val="00E53A1D"/>
    <w:rsid w:val="00E55BEF"/>
    <w:rsid w:val="00E95D54"/>
    <w:rsid w:val="00ED0BAC"/>
    <w:rsid w:val="00F26997"/>
    <w:rsid w:val="00F3104A"/>
    <w:rsid w:val="00F31B24"/>
    <w:rsid w:val="00F57090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ADA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5248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48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480A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2480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2480A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8A218B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2022-03-21T03:58:00Z</dcterms:created>
  <dcterms:modified xsi:type="dcterms:W3CDTF">2024-04-23T00:46:00Z</dcterms:modified>
</cp:coreProperties>
</file>